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58" w:rsidRPr="00AC0E95" w:rsidRDefault="000C1058" w:rsidP="000C1058">
      <w:pPr>
        <w:spacing w:after="0" w:line="288" w:lineRule="atLeast"/>
        <w:jc w:val="center"/>
        <w:rPr>
          <w:rFonts w:asciiTheme="majorHAnsi" w:eastAsia="Times New Roman" w:hAnsiTheme="majorHAnsi" w:cstheme="majorHAnsi"/>
          <w:color w:val="FF0000"/>
          <w:lang w:eastAsia="pl-PL"/>
        </w:rPr>
      </w:pPr>
      <w:r w:rsidRPr="00AC0E95">
        <w:rPr>
          <w:rFonts w:asciiTheme="majorHAnsi" w:eastAsia="Times New Roman" w:hAnsiTheme="majorHAnsi" w:cstheme="majorHAnsi"/>
          <w:color w:val="FF0000"/>
          <w:lang w:eastAsia="pl-PL"/>
        </w:rPr>
        <w:t xml:space="preserve">Zgłoszenie udziału w szkoleniu </w:t>
      </w:r>
    </w:p>
    <w:p w:rsidR="000C1058" w:rsidRPr="00AC0E95" w:rsidRDefault="00130943" w:rsidP="000C1058">
      <w:pPr>
        <w:spacing w:after="0" w:line="288" w:lineRule="atLeast"/>
        <w:jc w:val="center"/>
        <w:rPr>
          <w:rFonts w:asciiTheme="majorHAnsi" w:eastAsia="Times New Roman" w:hAnsiTheme="majorHAnsi" w:cstheme="majorHAnsi"/>
          <w:color w:val="FF0000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FF0000"/>
          <w:lang w:eastAsia="pl-PL"/>
        </w:rPr>
        <w:t>„</w:t>
      </w:r>
      <w:r w:rsidRPr="00130943">
        <w:rPr>
          <w:rFonts w:asciiTheme="majorHAnsi" w:eastAsia="Times New Roman" w:hAnsiTheme="majorHAnsi" w:cstheme="majorHAnsi"/>
          <w:b/>
          <w:bCs/>
          <w:color w:val="FF0000"/>
          <w:lang w:eastAsia="pl-PL"/>
        </w:rPr>
        <w:t>Jak zwiększysz sprzedaż w</w:t>
      </w:r>
      <w:r w:rsidR="00DD3807">
        <w:rPr>
          <w:rFonts w:asciiTheme="majorHAnsi" w:eastAsia="Times New Roman" w:hAnsiTheme="majorHAnsi" w:cstheme="majorHAnsi"/>
          <w:b/>
          <w:bCs/>
          <w:color w:val="FF0000"/>
          <w:lang w:eastAsia="pl-PL"/>
        </w:rPr>
        <w:t xml:space="preserve"> sklepie z modą</w:t>
      </w:r>
      <w:r w:rsidRPr="00130943">
        <w:rPr>
          <w:rFonts w:asciiTheme="majorHAnsi" w:eastAsia="Times New Roman" w:hAnsiTheme="majorHAnsi" w:cstheme="majorHAnsi"/>
          <w:b/>
          <w:bCs/>
          <w:color w:val="FF0000"/>
          <w:lang w:eastAsia="pl-PL"/>
        </w:rPr>
        <w:t>, podnosząc jakość obsługi klienta</w:t>
      </w:r>
      <w:r>
        <w:rPr>
          <w:rFonts w:asciiTheme="majorHAnsi" w:eastAsia="Times New Roman" w:hAnsiTheme="majorHAnsi" w:cstheme="majorHAnsi"/>
          <w:b/>
          <w:bCs/>
          <w:color w:val="FF0000"/>
          <w:lang w:eastAsia="pl-PL"/>
        </w:rPr>
        <w:t>”</w:t>
      </w:r>
    </w:p>
    <w:p w:rsidR="000C1058" w:rsidRPr="00A54FAF" w:rsidRDefault="000C1058" w:rsidP="000C105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CA4AE0" w:rsidRDefault="000C1058" w:rsidP="000C1058">
      <w:pPr>
        <w:spacing w:after="120" w:line="288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Prosimy o przesłanie wypełnionego i podpis</w:t>
      </w:r>
      <w:r w:rsidR="00CA4AE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anego formularza zgłoszeniowego </w:t>
      </w:r>
      <w:bookmarkStart w:id="0" w:name="_GoBack"/>
      <w:bookmarkEnd w:id="0"/>
    </w:p>
    <w:p w:rsidR="000C1058" w:rsidRPr="00A54FAF" w:rsidRDefault="000C1058" w:rsidP="000C1058">
      <w:pPr>
        <w:spacing w:after="120" w:line="288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na adres </w:t>
      </w:r>
      <w:r w:rsidR="00AA4BD7">
        <w:rPr>
          <w:rStyle w:val="Hipercze"/>
          <w:rFonts w:asciiTheme="majorHAnsi" w:eastAsia="Times New Roman" w:hAnsiTheme="majorHAnsi" w:cstheme="majorHAnsi"/>
          <w:sz w:val="20"/>
          <w:szCs w:val="20"/>
          <w:lang w:eastAsia="pl-PL"/>
        </w:rPr>
        <w:t>e.fijalkowska@promedia.biz.pl</w:t>
      </w:r>
    </w:p>
    <w:p w:rsidR="000C1058" w:rsidRPr="00CA4AE0" w:rsidRDefault="000C1058" w:rsidP="00CA4AE0">
      <w:pPr>
        <w:spacing w:after="0" w:line="288" w:lineRule="atLeas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A4AE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Tak, zgłaszam udział w szkoleniu</w:t>
      </w:r>
      <w:r w:rsidRPr="00CA4AE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 </w:t>
      </w:r>
      <w:r w:rsidR="00D8398C" w:rsidRPr="00CA4AE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 </w:t>
      </w:r>
      <w:r w:rsidR="00565C61" w:rsidRPr="00CA4AE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on-line </w:t>
      </w:r>
      <w:r w:rsidR="00CA4AE0" w:rsidRPr="00CA4AE0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„Jak zwiększysz sprzedaż w sklepie z modą, podnosząc jakość obsługi klienta”, Termin: </w:t>
      </w:r>
      <w:r w:rsidRPr="00CA4A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="00130943" w:rsidRPr="00CA4A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23.07.2020</w:t>
      </w:r>
      <w:r w:rsidR="00CA4AE0" w:rsidRPr="00CA4A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, trener: Jerzy Osika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Nazwa firmy ………………………………..…………………………………………………...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Imię i nazwisko osoby zgłaszającej…….……………………………………..……….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Tytuł służbowy …………………………………..………………………...……………….....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Adres……………………...…………………….………………………………….……………….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tel. ………………………………..….….. e-mail ……………...………....…………………..</w:t>
      </w:r>
    </w:p>
    <w:p w:rsidR="000C1058" w:rsidRPr="00A54FAF" w:rsidRDefault="000C1058" w:rsidP="000C1058">
      <w:pPr>
        <w:spacing w:after="12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NIP…………………………………………………………………………………………………….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Zgłaszamy udział w szkoleniu następujących uczestników:</w:t>
      </w:r>
    </w:p>
    <w:p w:rsidR="000C1058" w:rsidRPr="00D8398C" w:rsidRDefault="000C1058" w:rsidP="00D8398C">
      <w:pPr>
        <w:pStyle w:val="Akapitzlist"/>
        <w:numPr>
          <w:ilvl w:val="0"/>
          <w:numId w:val="4"/>
        </w:numPr>
        <w:spacing w:after="0" w:line="432" w:lineRule="atLeast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8398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Imię i nazwisko……………………..……………………………………....</w:t>
      </w:r>
    </w:p>
    <w:p w:rsidR="000C1058" w:rsidRPr="00A54FAF" w:rsidRDefault="00130943" w:rsidP="000C1058">
      <w:pPr>
        <w:spacing w:after="0" w:line="432" w:lineRule="atLeast"/>
        <w:ind w:firstLine="708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 e-mail:</w:t>
      </w:r>
      <w:r w:rsidR="000C1058"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……………….…………………………………………….</w:t>
      </w:r>
    </w:p>
    <w:p w:rsidR="000C1058" w:rsidRPr="00D8398C" w:rsidRDefault="000C1058" w:rsidP="00D8398C">
      <w:pPr>
        <w:pStyle w:val="Akapitzlist"/>
        <w:numPr>
          <w:ilvl w:val="0"/>
          <w:numId w:val="4"/>
        </w:numPr>
        <w:spacing w:after="0" w:line="432" w:lineRule="atLeast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8398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Imię i nazwisko……………………..…………………………………..…..</w:t>
      </w:r>
    </w:p>
    <w:p w:rsidR="000C1058" w:rsidRPr="00A54FAF" w:rsidRDefault="00130943" w:rsidP="000C1058">
      <w:pPr>
        <w:spacing w:after="120" w:line="432" w:lineRule="atLeast"/>
        <w:ind w:firstLine="709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 e-mail</w:t>
      </w:r>
      <w:r w:rsidR="000C1058"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……………………..………………………..….……….....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Wartość udziału w szkoleniu dla jednej osoby wynosi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.</w:t>
      </w:r>
      <w:r w:rsidRPr="00A54F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: </w:t>
      </w:r>
      <w:r w:rsidR="00E2001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4</w:t>
      </w:r>
      <w:r w:rsidR="0092523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90 zł</w:t>
      </w: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 + 23% VAT </w:t>
      </w:r>
    </w:p>
    <w:p w:rsidR="000C1058" w:rsidRDefault="000C1058" w:rsidP="000C1058">
      <w:pPr>
        <w:spacing w:after="12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Łączna kwota:</w:t>
      </w: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……..……….. ……………….………..  PLN + 23% VAT</w:t>
      </w:r>
    </w:p>
    <w:p w:rsidR="000C1058" w:rsidRPr="00A54FAF" w:rsidRDefault="000C1058" w:rsidP="000C1058">
      <w:pPr>
        <w:spacing w:after="120" w:line="288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</w:t>
      </w:r>
      <w:r w:rsidR="002200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że zobowiązuję się do zapłaty najpóźniej </w:t>
      </w: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do dnia </w:t>
      </w:r>
      <w:r w:rsidR="00130943" w:rsidRPr="0013094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2</w:t>
      </w:r>
      <w:r w:rsidR="0013094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1</w:t>
      </w:r>
      <w:r w:rsidR="00130943" w:rsidRPr="0013094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.07.2020</w:t>
      </w:r>
      <w:r w:rsidR="0013094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 </w:t>
      </w:r>
      <w:r w:rsidRPr="00A54F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r.</w:t>
      </w: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całości kwoty wynikającej </w:t>
      </w: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 xml:space="preserve">z niniejszej umowy na konto: </w:t>
      </w:r>
    </w:p>
    <w:p w:rsidR="000C1058" w:rsidRDefault="000C1058" w:rsidP="000C1058">
      <w:pPr>
        <w:spacing w:after="120" w:line="288" w:lineRule="atLeast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Bank Pekao SA IX Oddział w Warszawie: 04 1240 1125 1111 0000 0345 7764</w:t>
      </w:r>
    </w:p>
    <w:p w:rsidR="00CA4AE0" w:rsidRDefault="000C1058" w:rsidP="00CA4AE0">
      <w:pPr>
        <w:spacing w:after="0" w:line="288" w:lineRule="atLeast"/>
        <w:jc w:val="both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Wyrażam zgodę na przetwarzanie danych osobowych w celach promocyjnych i marketingowych działalności prowadzonej przez Promedia Jerzy Osika, świadczonych usług i oferowanych produktów, jak również w celu promowania ofert klientów Promedia. Równocześnie wyrażam zgodę na otrzymywanie drogą elektroniczną ofert oraz informacji handlowych dotyczących Promedia i jej klientów. Wyrażającemu zgodę na przetwarzanie danych osobowych przysługuje prawo kontroli przetwarzanych danych, które go dotyczą oraz ich poprawiania. Zgodnie z ustawą  dnia 29.08.1997 r. o ochronie danych osobowych (Dz.U. 1997 r. Nr 133 poz. 833) Promedia Jerzy Osika z siedzibą w Warszawie informuje, że jest administratorem danych osobowych. Dane osobowe zawarte na formularzu zostaną umieszczone w bazie danych Promedia Jerzy Osika. z siedzibą w Warszawie i będą wykorzystywane przez administratora danych osobowych wyłącznie w celu podwyższenia jakości oferowanych Państwu usług i działań marketingowych.</w:t>
      </w:r>
      <w:r w:rsidR="00130943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</w:t>
      </w:r>
      <w:r w:rsidR="00CA4AE0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Zapoznałem się z polityką przetwarzania danych osobowych zamieszczoną na stronie: </w:t>
      </w:r>
      <w:hyperlink r:id="rId5" w:history="1">
        <w:r w:rsidR="00CA4AE0" w:rsidRPr="004C31A4">
          <w:rPr>
            <w:rStyle w:val="Hipercze"/>
            <w:rFonts w:asciiTheme="majorHAnsi" w:eastAsia="Times New Roman" w:hAnsiTheme="majorHAnsi" w:cstheme="majorHAnsi"/>
            <w:sz w:val="16"/>
            <w:szCs w:val="16"/>
            <w:lang w:eastAsia="pl-PL"/>
          </w:rPr>
          <w:t>https://jerzyosika.com/polityka-prywatnosci/</w:t>
        </w:r>
      </w:hyperlink>
      <w:r w:rsidR="00CA4AE0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Zapoznałem się regulaminem szkoleń zamieszczonym na stronie: </w:t>
      </w:r>
      <w:hyperlink r:id="rId6" w:history="1">
        <w:r w:rsidR="00CA4AE0" w:rsidRPr="0049758D">
          <w:rPr>
            <w:rStyle w:val="Hipercze"/>
            <w:rFonts w:asciiTheme="majorHAnsi" w:eastAsia="Times New Roman" w:hAnsiTheme="majorHAnsi" w:cstheme="majorHAnsi"/>
            <w:sz w:val="16"/>
            <w:szCs w:val="16"/>
            <w:lang w:eastAsia="pl-PL"/>
          </w:rPr>
          <w:t>https://jerzyosika.com/regulamin-szkolen/</w:t>
        </w:r>
      </w:hyperlink>
    </w:p>
    <w:p w:rsidR="00CA4AE0" w:rsidRDefault="00CA4AE0" w:rsidP="00CA4AE0">
      <w:pPr>
        <w:spacing w:after="0" w:line="288" w:lineRule="atLeast"/>
        <w:jc w:val="both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</w:p>
    <w:p w:rsidR="00323810" w:rsidRDefault="00323810" w:rsidP="00323810"/>
    <w:p w:rsidR="00323810" w:rsidRDefault="00323810" w:rsidP="00323810"/>
    <w:p w:rsidR="00323810" w:rsidRDefault="00323810" w:rsidP="00323810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……………..………………………..….………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>……………..………………………..….………</w:t>
      </w:r>
    </w:p>
    <w:p w:rsidR="00D37208" w:rsidRDefault="00323810"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Data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>Pieczęć i podpis Zgłaszającego</w:t>
      </w:r>
    </w:p>
    <w:sectPr w:rsidR="00D37208" w:rsidSect="00323810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5E0"/>
    <w:multiLevelType w:val="hybridMultilevel"/>
    <w:tmpl w:val="926CAEDC"/>
    <w:lvl w:ilvl="0" w:tplc="BE625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F38F3"/>
    <w:multiLevelType w:val="multilevel"/>
    <w:tmpl w:val="0F64E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31390"/>
    <w:multiLevelType w:val="hybridMultilevel"/>
    <w:tmpl w:val="7ECE14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169E8"/>
    <w:multiLevelType w:val="multilevel"/>
    <w:tmpl w:val="8FC2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8"/>
    <w:rsid w:val="000C1058"/>
    <w:rsid w:val="00130943"/>
    <w:rsid w:val="001E72AE"/>
    <w:rsid w:val="002200A0"/>
    <w:rsid w:val="00323810"/>
    <w:rsid w:val="00565C61"/>
    <w:rsid w:val="00925239"/>
    <w:rsid w:val="00AA4BD7"/>
    <w:rsid w:val="00C01B0F"/>
    <w:rsid w:val="00CA4AE0"/>
    <w:rsid w:val="00D37208"/>
    <w:rsid w:val="00D8398C"/>
    <w:rsid w:val="00DD3807"/>
    <w:rsid w:val="00E20011"/>
    <w:rsid w:val="00E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7516-2C81-4B06-98BD-C7608CEC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0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rzyosika.com/regulamin-szkolen/" TargetMode="External"/><Relationship Id="rId5" Type="http://schemas.openxmlformats.org/officeDocument/2006/relationships/hyperlink" Target="https://jerzyosika.com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Pilars</dc:creator>
  <cp:keywords/>
  <dc:description/>
  <cp:lastModifiedBy>Ewa Fijałkowska</cp:lastModifiedBy>
  <cp:revision>5</cp:revision>
  <dcterms:created xsi:type="dcterms:W3CDTF">2020-07-01T08:51:00Z</dcterms:created>
  <dcterms:modified xsi:type="dcterms:W3CDTF">2020-07-09T13:06:00Z</dcterms:modified>
</cp:coreProperties>
</file>